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5C" w:rsidRDefault="00750B5C">
      <w:bookmarkStart w:id="0" w:name="_GoBack"/>
      <w:r>
        <w:t>What is Radical</w:t>
      </w:r>
      <w:r w:rsidR="002E019A">
        <w:t xml:space="preserve"> or Corrupted</w:t>
      </w:r>
      <w:r>
        <w:t xml:space="preserve"> Islam</w:t>
      </w:r>
      <w:r w:rsidR="002E019A">
        <w:t xml:space="preserve"> followed by very small </w:t>
      </w:r>
      <w:proofErr w:type="gramStart"/>
      <w:r w:rsidR="002E019A">
        <w:t>minority</w:t>
      </w:r>
      <w:r>
        <w:t>:</w:t>
      </w:r>
      <w:proofErr w:type="gramEnd"/>
    </w:p>
    <w:p w:rsidR="00750B5C" w:rsidRDefault="00750B5C"/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This is what </w:t>
      </w:r>
      <w:proofErr w:type="gramStart"/>
      <w:r w:rsidRPr="00750B5C">
        <w:rPr>
          <w:rFonts w:eastAsia="Times New Roman"/>
          <w:b/>
          <w:bCs/>
          <w:color w:val="555555"/>
          <w:sz w:val="27"/>
          <w:szCs w:val="27"/>
        </w:rPr>
        <w:t>is Radical Islam</w:t>
      </w:r>
      <w:proofErr w:type="gramEnd"/>
      <w:r w:rsidRPr="00750B5C">
        <w:rPr>
          <w:rFonts w:eastAsia="Times New Roman"/>
          <w:b/>
          <w:bCs/>
          <w:color w:val="555555"/>
          <w:sz w:val="27"/>
          <w:szCs w:val="27"/>
        </w:rPr>
        <w:t>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1)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Wahabis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say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 ISLAM is the only religion.</w:t>
      </w:r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They define it in the most non-inclusive and most radical way when compared to definition by other Muslim sects.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2) All other religions are false and wrong, they must be replaced with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narrow-minded 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>ISLAM</w:t>
      </w:r>
      <w:r w:rsidR="002E5644">
        <w:rPr>
          <w:rFonts w:eastAsia="Times New Roman"/>
          <w:b/>
          <w:bCs/>
          <w:color w:val="555555"/>
          <w:sz w:val="27"/>
          <w:szCs w:val="27"/>
        </w:rPr>
        <w:t>.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> 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3) The Quran is the </w:t>
      </w:r>
      <w:r w:rsidR="002E5644">
        <w:rPr>
          <w:rFonts w:eastAsia="Times New Roman"/>
          <w:b/>
          <w:bCs/>
          <w:color w:val="555555"/>
          <w:sz w:val="27"/>
          <w:szCs w:val="27"/>
        </w:rPr>
        <w:t>ONLY divine book all other Holy Scriptures are null and void.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> 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>4) All other Holy Scriptures of other religions are corrupted and they are false and wrong.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5) Non-Muslims must be converted to Islam by </w:t>
      </w:r>
      <w:r w:rsidR="002E5644">
        <w:rPr>
          <w:rFonts w:eastAsia="Times New Roman"/>
          <w:b/>
          <w:bCs/>
          <w:color w:val="555555"/>
          <w:sz w:val="27"/>
          <w:szCs w:val="27"/>
        </w:rPr>
        <w:t>coercion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 or by military action.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>6) Sixth pillar of Islam is Jihad to be done peacefully or forcefully to convert people.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7) All other Muslim sects must come under Abdul </w:t>
      </w:r>
      <w:proofErr w:type="spellStart"/>
      <w:r w:rsidRPr="00750B5C">
        <w:rPr>
          <w:rFonts w:eastAsia="Times New Roman"/>
          <w:b/>
          <w:bCs/>
          <w:color w:val="555555"/>
          <w:sz w:val="27"/>
          <w:szCs w:val="27"/>
        </w:rPr>
        <w:t>Wahab</w:t>
      </w:r>
      <w:proofErr w:type="spellEnd"/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 teaching.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>8) None other Muslim sect must exist, including Shia who are</w:t>
      </w:r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defined by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Wahabis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as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 </w:t>
      </w:r>
      <w:proofErr w:type="spellStart"/>
      <w:r w:rsidRPr="00750B5C">
        <w:rPr>
          <w:rFonts w:eastAsia="Times New Roman"/>
          <w:b/>
          <w:bCs/>
          <w:color w:val="555555"/>
          <w:sz w:val="27"/>
          <w:szCs w:val="27"/>
        </w:rPr>
        <w:t>Kafir</w:t>
      </w:r>
      <w:proofErr w:type="spellEnd"/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 </w:t>
      </w:r>
      <w:r w:rsidR="002E5644">
        <w:rPr>
          <w:rFonts w:eastAsia="Times New Roman"/>
          <w:b/>
          <w:bCs/>
          <w:color w:val="555555"/>
          <w:sz w:val="27"/>
          <w:szCs w:val="27"/>
        </w:rPr>
        <w:t>to be eliminated.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9) </w:t>
      </w:r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Very tribal and strict </w:t>
      </w:r>
      <w:proofErr w:type="spellStart"/>
      <w:r w:rsidRPr="00750B5C">
        <w:rPr>
          <w:rFonts w:eastAsia="Times New Roman"/>
          <w:b/>
          <w:bCs/>
          <w:color w:val="555555"/>
          <w:sz w:val="27"/>
          <w:szCs w:val="27"/>
        </w:rPr>
        <w:t>Shariah</w:t>
      </w:r>
      <w:proofErr w:type="spellEnd"/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 must be implemented all over the world under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defined 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>Islam the only true religion.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10) Governance of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defined </w:t>
      </w:r>
      <w:r w:rsidRPr="00750B5C">
        <w:rPr>
          <w:rFonts w:eastAsia="Times New Roman"/>
          <w:b/>
          <w:bCs/>
          <w:color w:val="555555"/>
          <w:sz w:val="27"/>
          <w:szCs w:val="27"/>
        </w:rPr>
        <w:t>Islamic state can be done only under the Caliphate.</w:t>
      </w:r>
    </w:p>
    <w:p w:rsidR="00750B5C" w:rsidRPr="00750B5C" w:rsidRDefault="00750B5C" w:rsidP="00750B5C">
      <w:pPr>
        <w:shd w:val="clear" w:color="auto" w:fill="FFF1A8"/>
        <w:spacing w:line="240" w:lineRule="auto"/>
        <w:ind w:right="465"/>
        <w:rPr>
          <w:rFonts w:eastAsia="Times New Roman"/>
          <w:b/>
          <w:bCs/>
          <w:color w:val="555555"/>
          <w:sz w:val="19"/>
          <w:szCs w:val="19"/>
        </w:rPr>
      </w:pPr>
    </w:p>
    <w:p w:rsidR="00750B5C" w:rsidRDefault="00750B5C" w:rsidP="00750B5C">
      <w:pPr>
        <w:rPr>
          <w:rFonts w:eastAsia="Times New Roman"/>
          <w:b/>
          <w:bCs/>
          <w:color w:val="555555"/>
          <w:sz w:val="27"/>
          <w:szCs w:val="27"/>
        </w:rPr>
      </w:pPr>
      <w:r w:rsidRPr="00750B5C">
        <w:rPr>
          <w:rFonts w:eastAsia="Times New Roman"/>
          <w:b/>
          <w:bCs/>
          <w:color w:val="555555"/>
          <w:sz w:val="27"/>
          <w:szCs w:val="27"/>
        </w:rPr>
        <w:t xml:space="preserve">11) Non-Muslims will be tolerated as dhimmis with no rights under the </w:t>
      </w:r>
      <w:proofErr w:type="spellStart"/>
      <w:r w:rsidRPr="00750B5C">
        <w:rPr>
          <w:rFonts w:eastAsia="Times New Roman"/>
          <w:b/>
          <w:bCs/>
          <w:color w:val="555555"/>
          <w:sz w:val="27"/>
          <w:szCs w:val="27"/>
        </w:rPr>
        <w:t>Shariah</w:t>
      </w:r>
      <w:proofErr w:type="spellEnd"/>
    </w:p>
    <w:p w:rsidR="003C5ECE" w:rsidRDefault="003C5ECE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 xml:space="preserve">12)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Wahabis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b</w:t>
      </w:r>
      <w:r>
        <w:rPr>
          <w:rFonts w:eastAsia="Times New Roman"/>
          <w:b/>
          <w:bCs/>
          <w:color w:val="555555"/>
          <w:sz w:val="27"/>
          <w:szCs w:val="27"/>
        </w:rPr>
        <w:t xml:space="preserve">elieve in Abrogation Theory (something like 150 interfaith &amp; pluralistic </w:t>
      </w:r>
      <w:proofErr w:type="spellStart"/>
      <w:r>
        <w:rPr>
          <w:rFonts w:eastAsia="Times New Roman"/>
          <w:b/>
          <w:bCs/>
          <w:color w:val="555555"/>
          <w:sz w:val="27"/>
          <w:szCs w:val="27"/>
        </w:rPr>
        <w:t>ayats</w:t>
      </w:r>
      <w:proofErr w:type="spellEnd"/>
      <w:r>
        <w:rPr>
          <w:rFonts w:eastAsia="Times New Roman"/>
          <w:b/>
          <w:bCs/>
          <w:color w:val="555555"/>
          <w:sz w:val="27"/>
          <w:szCs w:val="27"/>
        </w:rPr>
        <w:t xml:space="preserve"> as abrogated</w:t>
      </w:r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say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scholars</w:t>
      </w:r>
      <w:r>
        <w:rPr>
          <w:rFonts w:eastAsia="Times New Roman"/>
          <w:b/>
          <w:bCs/>
          <w:color w:val="555555"/>
          <w:sz w:val="27"/>
          <w:szCs w:val="27"/>
        </w:rPr>
        <w:t>)</w:t>
      </w:r>
    </w:p>
    <w:p w:rsidR="003C5ECE" w:rsidRDefault="003C5ECE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 xml:space="preserve">13)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Wahabis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say</w:t>
      </w:r>
      <w:r>
        <w:rPr>
          <w:rFonts w:eastAsia="Times New Roman"/>
          <w:b/>
          <w:bCs/>
          <w:color w:val="555555"/>
          <w:sz w:val="27"/>
          <w:szCs w:val="27"/>
        </w:rPr>
        <w:t xml:space="preserve"> the world is divided into House of Islam (peace) and House of </w:t>
      </w:r>
      <w:proofErr w:type="spellStart"/>
      <w:r>
        <w:rPr>
          <w:rFonts w:eastAsia="Times New Roman"/>
          <w:b/>
          <w:bCs/>
          <w:color w:val="555555"/>
          <w:sz w:val="27"/>
          <w:szCs w:val="27"/>
        </w:rPr>
        <w:t>Kuffar</w:t>
      </w:r>
      <w:proofErr w:type="spellEnd"/>
      <w:r>
        <w:rPr>
          <w:rFonts w:eastAsia="Times New Roman"/>
          <w:b/>
          <w:bCs/>
          <w:color w:val="555555"/>
          <w:sz w:val="27"/>
          <w:szCs w:val="27"/>
        </w:rPr>
        <w:t xml:space="preserve"> (infidels)</w:t>
      </w:r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.  Only </w:t>
      </w:r>
      <w:proofErr w:type="spellStart"/>
      <w:r w:rsidR="002E5644">
        <w:rPr>
          <w:rFonts w:eastAsia="Times New Roman"/>
          <w:b/>
          <w:bCs/>
          <w:color w:val="555555"/>
          <w:sz w:val="27"/>
          <w:szCs w:val="27"/>
        </w:rPr>
        <w:t>Wahabi</w:t>
      </w:r>
      <w:proofErr w:type="spellEnd"/>
      <w:r w:rsidR="002E5644">
        <w:rPr>
          <w:rFonts w:eastAsia="Times New Roman"/>
          <w:b/>
          <w:bCs/>
          <w:color w:val="555555"/>
          <w:sz w:val="27"/>
          <w:szCs w:val="27"/>
        </w:rPr>
        <w:t xml:space="preserve"> sect is correct and pure, rest are corrupted.</w:t>
      </w:r>
    </w:p>
    <w:p w:rsidR="00750B5C" w:rsidRDefault="003C5ECE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 xml:space="preserve"> </w:t>
      </w:r>
      <w:r w:rsidR="002E5644">
        <w:rPr>
          <w:rFonts w:eastAsia="Times New Roman"/>
          <w:b/>
          <w:bCs/>
          <w:color w:val="555555"/>
          <w:sz w:val="27"/>
          <w:szCs w:val="27"/>
        </w:rPr>
        <w:t>14)</w:t>
      </w:r>
      <w:r>
        <w:rPr>
          <w:rFonts w:eastAsia="Times New Roman"/>
          <w:b/>
          <w:bCs/>
          <w:color w:val="555555"/>
          <w:sz w:val="27"/>
          <w:szCs w:val="27"/>
        </w:rPr>
        <w:t xml:space="preserve"> </w:t>
      </w:r>
      <w:r w:rsidR="002E019A">
        <w:rPr>
          <w:rFonts w:eastAsia="Times New Roman"/>
          <w:b/>
          <w:bCs/>
          <w:color w:val="555555"/>
          <w:sz w:val="27"/>
          <w:szCs w:val="27"/>
        </w:rPr>
        <w:t>Terrorism is their weapon, hurting those who do not fight you.</w:t>
      </w:r>
    </w:p>
    <w:p w:rsidR="00750B5C" w:rsidRDefault="002E5644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15</w:t>
      </w:r>
      <w:r w:rsidR="00750B5C">
        <w:rPr>
          <w:rFonts w:eastAsia="Times New Roman"/>
          <w:b/>
          <w:bCs/>
          <w:color w:val="555555"/>
          <w:sz w:val="27"/>
          <w:szCs w:val="27"/>
        </w:rPr>
        <w:t xml:space="preserve">) </w:t>
      </w:r>
      <w:proofErr w:type="spellStart"/>
      <w:r>
        <w:rPr>
          <w:rFonts w:eastAsia="Times New Roman"/>
          <w:b/>
          <w:bCs/>
          <w:color w:val="555555"/>
          <w:sz w:val="27"/>
          <w:szCs w:val="27"/>
        </w:rPr>
        <w:t>Wahabis</w:t>
      </w:r>
      <w:proofErr w:type="spellEnd"/>
      <w:r>
        <w:rPr>
          <w:rFonts w:eastAsia="Times New Roman"/>
          <w:b/>
          <w:bCs/>
          <w:color w:val="555555"/>
          <w:sz w:val="27"/>
          <w:szCs w:val="27"/>
        </w:rPr>
        <w:t xml:space="preserve"> do not</w:t>
      </w:r>
      <w:r w:rsidR="00750B5C">
        <w:rPr>
          <w:rFonts w:eastAsia="Times New Roman"/>
          <w:b/>
          <w:bCs/>
          <w:color w:val="555555"/>
          <w:sz w:val="27"/>
          <w:szCs w:val="27"/>
        </w:rPr>
        <w:t xml:space="preserve"> believe in Pluralism</w:t>
      </w:r>
    </w:p>
    <w:p w:rsidR="00750B5C" w:rsidRDefault="002E5644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16</w:t>
      </w:r>
      <w:r w:rsidR="00750B5C">
        <w:rPr>
          <w:rFonts w:eastAsia="Times New Roman"/>
          <w:b/>
          <w:bCs/>
          <w:color w:val="555555"/>
          <w:sz w:val="27"/>
          <w:szCs w:val="27"/>
        </w:rPr>
        <w:t>) Do not believe in Freedom of Religion</w:t>
      </w:r>
    </w:p>
    <w:p w:rsidR="00750B5C" w:rsidRDefault="00750B5C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1</w:t>
      </w:r>
      <w:r w:rsidR="002E5644">
        <w:rPr>
          <w:rFonts w:eastAsia="Times New Roman"/>
          <w:b/>
          <w:bCs/>
          <w:color w:val="555555"/>
          <w:sz w:val="27"/>
          <w:szCs w:val="27"/>
        </w:rPr>
        <w:t>7</w:t>
      </w:r>
      <w:r>
        <w:rPr>
          <w:rFonts w:eastAsia="Times New Roman"/>
          <w:b/>
          <w:bCs/>
          <w:color w:val="555555"/>
          <w:sz w:val="27"/>
          <w:szCs w:val="27"/>
        </w:rPr>
        <w:t>) Do not believe in Democracy</w:t>
      </w:r>
    </w:p>
    <w:p w:rsidR="00750B5C" w:rsidRDefault="002E5644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18</w:t>
      </w:r>
      <w:r w:rsidR="00750B5C">
        <w:rPr>
          <w:rFonts w:eastAsia="Times New Roman"/>
          <w:b/>
          <w:bCs/>
          <w:color w:val="555555"/>
          <w:sz w:val="27"/>
          <w:szCs w:val="27"/>
        </w:rPr>
        <w:t>) Do not believe in Charter of Human Rights of United Nations</w:t>
      </w:r>
    </w:p>
    <w:p w:rsidR="00750B5C" w:rsidRDefault="002E5644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19</w:t>
      </w:r>
      <w:r w:rsidR="00750B5C">
        <w:rPr>
          <w:rFonts w:eastAsia="Times New Roman"/>
          <w:b/>
          <w:bCs/>
          <w:color w:val="555555"/>
          <w:sz w:val="27"/>
          <w:szCs w:val="27"/>
        </w:rPr>
        <w:t>) Do</w:t>
      </w:r>
      <w:r w:rsidR="00A75A4B">
        <w:rPr>
          <w:rFonts w:eastAsia="Times New Roman"/>
          <w:b/>
          <w:bCs/>
          <w:color w:val="555555"/>
          <w:sz w:val="27"/>
          <w:szCs w:val="27"/>
        </w:rPr>
        <w:t xml:space="preserve"> not believe in giving rights to women</w:t>
      </w:r>
    </w:p>
    <w:p w:rsidR="00750B5C" w:rsidRDefault="002E5644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20</w:t>
      </w:r>
      <w:r w:rsidR="00750B5C">
        <w:rPr>
          <w:rFonts w:eastAsia="Times New Roman"/>
          <w:b/>
          <w:bCs/>
          <w:color w:val="555555"/>
          <w:sz w:val="27"/>
          <w:szCs w:val="27"/>
        </w:rPr>
        <w:t xml:space="preserve">) Only believe in </w:t>
      </w:r>
      <w:proofErr w:type="gramStart"/>
      <w:r w:rsidR="00750B5C">
        <w:rPr>
          <w:rFonts w:eastAsia="Times New Roman"/>
          <w:b/>
          <w:bCs/>
          <w:color w:val="555555"/>
          <w:sz w:val="27"/>
          <w:szCs w:val="27"/>
        </w:rPr>
        <w:t>One</w:t>
      </w:r>
      <w:proofErr w:type="gramEnd"/>
      <w:r w:rsidR="00750B5C">
        <w:rPr>
          <w:rFonts w:eastAsia="Times New Roman"/>
          <w:b/>
          <w:bCs/>
          <w:color w:val="555555"/>
          <w:sz w:val="27"/>
          <w:szCs w:val="27"/>
        </w:rPr>
        <w:t xml:space="preserve"> world governed by Muslims through </w:t>
      </w:r>
      <w:proofErr w:type="spellStart"/>
      <w:r w:rsidR="00750B5C">
        <w:rPr>
          <w:rFonts w:eastAsia="Times New Roman"/>
          <w:b/>
          <w:bCs/>
          <w:color w:val="555555"/>
          <w:sz w:val="27"/>
          <w:szCs w:val="27"/>
        </w:rPr>
        <w:t>Shariah</w:t>
      </w:r>
      <w:proofErr w:type="spellEnd"/>
      <w:r w:rsidR="00750B5C">
        <w:rPr>
          <w:rFonts w:eastAsia="Times New Roman"/>
          <w:b/>
          <w:bCs/>
          <w:color w:val="555555"/>
          <w:sz w:val="27"/>
          <w:szCs w:val="27"/>
        </w:rPr>
        <w:t xml:space="preserve"> Laws</w:t>
      </w:r>
    </w:p>
    <w:p w:rsidR="00750B5C" w:rsidRDefault="00750B5C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t>Under the Islamic Caliphate.</w:t>
      </w:r>
    </w:p>
    <w:p w:rsidR="00750B5C" w:rsidRDefault="00750B5C" w:rsidP="00750B5C">
      <w:pPr>
        <w:rPr>
          <w:rFonts w:eastAsia="Times New Roman"/>
          <w:b/>
          <w:bCs/>
          <w:color w:val="555555"/>
          <w:sz w:val="27"/>
          <w:szCs w:val="27"/>
        </w:rPr>
      </w:pPr>
    </w:p>
    <w:p w:rsidR="00750B5C" w:rsidRDefault="00A75A4B" w:rsidP="00750B5C">
      <w:pPr>
        <w:rPr>
          <w:rFonts w:eastAsia="Times New Roman"/>
          <w:b/>
          <w:bCs/>
          <w:color w:val="555555"/>
          <w:sz w:val="27"/>
          <w:szCs w:val="27"/>
        </w:rPr>
      </w:pPr>
      <w:r>
        <w:rPr>
          <w:rFonts w:eastAsia="Times New Roman"/>
          <w:b/>
          <w:bCs/>
          <w:color w:val="555555"/>
          <w:sz w:val="27"/>
          <w:szCs w:val="27"/>
        </w:rPr>
        <w:lastRenderedPageBreak/>
        <w:t>21</w:t>
      </w:r>
      <w:r w:rsidR="00750B5C">
        <w:rPr>
          <w:rFonts w:eastAsia="Times New Roman"/>
          <w:b/>
          <w:bCs/>
          <w:color w:val="555555"/>
          <w:sz w:val="27"/>
          <w:szCs w:val="27"/>
        </w:rPr>
        <w:t>) Does not believe in Secular governance giving equality, fairness and justice</w:t>
      </w:r>
    </w:p>
    <w:p w:rsidR="00750B5C" w:rsidRDefault="00750B5C" w:rsidP="00750B5C">
      <w:r>
        <w:rPr>
          <w:rFonts w:eastAsia="Times New Roman"/>
          <w:b/>
          <w:bCs/>
          <w:color w:val="555555"/>
          <w:sz w:val="27"/>
          <w:szCs w:val="27"/>
        </w:rPr>
        <w:t xml:space="preserve">For non-Muslims, only religion to be followed is Islam (explained by Abdul </w:t>
      </w:r>
      <w:proofErr w:type="spellStart"/>
      <w:r>
        <w:rPr>
          <w:rFonts w:eastAsia="Times New Roman"/>
          <w:b/>
          <w:bCs/>
          <w:color w:val="555555"/>
          <w:sz w:val="27"/>
          <w:szCs w:val="27"/>
        </w:rPr>
        <w:t>Wahab</w:t>
      </w:r>
      <w:proofErr w:type="spellEnd"/>
      <w:r>
        <w:rPr>
          <w:rFonts w:eastAsia="Times New Roman"/>
          <w:b/>
          <w:bCs/>
          <w:color w:val="555555"/>
          <w:sz w:val="27"/>
          <w:szCs w:val="27"/>
        </w:rPr>
        <w:t>)</w:t>
      </w:r>
    </w:p>
    <w:bookmarkEnd w:id="0"/>
    <w:p w:rsidR="00750B5C" w:rsidRDefault="00750B5C"/>
    <w:p w:rsidR="00750B5C" w:rsidRDefault="00750B5C"/>
    <w:tbl>
      <w:tblPr>
        <w:tblW w:w="5000" w:type="pct"/>
        <w:tblCellSpacing w:w="15" w:type="dxa"/>
        <w:tblCellMar>
          <w:top w:w="3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5569"/>
      </w:tblGrid>
      <w:tr w:rsidR="00750B5C" w:rsidRPr="00750B5C" w:rsidTr="00750B5C">
        <w:trPr>
          <w:gridAfter w:val="1"/>
          <w:wAfter w:w="2557" w:type="pct"/>
          <w:tblCellSpacing w:w="15" w:type="dxa"/>
        </w:trPr>
        <w:tc>
          <w:tcPr>
            <w:tcW w:w="2401" w:type="pct"/>
            <w:tcMar>
              <w:top w:w="0" w:type="dxa"/>
              <w:left w:w="15" w:type="dxa"/>
              <w:bottom w:w="15" w:type="dxa"/>
              <w:right w:w="15" w:type="dxa"/>
            </w:tcMar>
            <w:hideMark/>
          </w:tcPr>
          <w:p w:rsidR="00750B5C" w:rsidRPr="00750B5C" w:rsidRDefault="00750B5C" w:rsidP="000212F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750B5C" w:rsidRPr="00750B5C" w:rsidTr="00750B5C">
        <w:trPr>
          <w:tblCellSpacing w:w="15" w:type="dxa"/>
        </w:trPr>
        <w:tc>
          <w:tcPr>
            <w:tcW w:w="2401" w:type="pct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750B5C" w:rsidRPr="00750B5C" w:rsidRDefault="00750B5C" w:rsidP="000212F4">
            <w:pPr>
              <w:spacing w:line="240" w:lineRule="auto"/>
              <w:rPr>
                <w:rFonts w:eastAsia="Times New Roman"/>
                <w:color w:val="777777"/>
                <w:sz w:val="24"/>
                <w:szCs w:val="24"/>
              </w:rPr>
            </w:pPr>
          </w:p>
        </w:tc>
        <w:tc>
          <w:tcPr>
            <w:tcW w:w="2557" w:type="pct"/>
            <w:tcMar>
              <w:top w:w="0" w:type="dxa"/>
              <w:left w:w="15" w:type="dxa"/>
              <w:bottom w:w="15" w:type="dxa"/>
              <w:right w:w="15" w:type="dxa"/>
            </w:tcMar>
            <w:hideMark/>
          </w:tcPr>
          <w:p w:rsidR="00750B5C" w:rsidRPr="00750B5C" w:rsidRDefault="00750B5C" w:rsidP="000212F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750B5C" w:rsidRPr="00750B5C" w:rsidTr="00750B5C">
        <w:trPr>
          <w:tblCellSpacing w:w="15" w:type="dxa"/>
        </w:trPr>
        <w:tc>
          <w:tcPr>
            <w:tcW w:w="2401" w:type="pct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750B5C" w:rsidRPr="00750B5C" w:rsidRDefault="00750B5C" w:rsidP="00750B5C">
            <w:pPr>
              <w:spacing w:line="240" w:lineRule="auto"/>
              <w:jc w:val="right"/>
              <w:rPr>
                <w:rFonts w:eastAsia="Times New Roman"/>
                <w:color w:val="777777"/>
                <w:sz w:val="24"/>
                <w:szCs w:val="24"/>
              </w:rPr>
            </w:pPr>
          </w:p>
        </w:tc>
        <w:tc>
          <w:tcPr>
            <w:tcW w:w="2557" w:type="pct"/>
            <w:tcMar>
              <w:top w:w="0" w:type="dxa"/>
              <w:left w:w="15" w:type="dxa"/>
              <w:bottom w:w="15" w:type="dxa"/>
              <w:right w:w="15" w:type="dxa"/>
            </w:tcMar>
            <w:hideMark/>
          </w:tcPr>
          <w:p w:rsidR="00750B5C" w:rsidRPr="00750B5C" w:rsidRDefault="00750B5C" w:rsidP="000212F4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165BE9" w:rsidRPr="00040F05" w:rsidRDefault="00165BE9" w:rsidP="00504DDD">
      <w:pPr>
        <w:jc w:val="center"/>
      </w:pPr>
    </w:p>
    <w:sectPr w:rsidR="00165BE9" w:rsidRPr="00040F05" w:rsidSect="00EE44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CF" w:rsidRDefault="005E4CCF" w:rsidP="00332D15">
      <w:pPr>
        <w:spacing w:line="240" w:lineRule="auto"/>
      </w:pPr>
      <w:r>
        <w:separator/>
      </w:r>
    </w:p>
  </w:endnote>
  <w:endnote w:type="continuationSeparator" w:id="0">
    <w:p w:rsidR="005E4CCF" w:rsidRDefault="005E4CCF" w:rsidP="0033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CF" w:rsidRDefault="005E4CCF" w:rsidP="00332D15">
      <w:pPr>
        <w:spacing w:line="240" w:lineRule="auto"/>
      </w:pPr>
      <w:r>
        <w:separator/>
      </w:r>
    </w:p>
  </w:footnote>
  <w:footnote w:type="continuationSeparator" w:id="0">
    <w:p w:rsidR="005E4CCF" w:rsidRDefault="005E4CCF" w:rsidP="0033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15" w:rsidRDefault="00332D1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1386B77"/>
    <w:multiLevelType w:val="multilevel"/>
    <w:tmpl w:val="B76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F5182"/>
    <w:multiLevelType w:val="multilevel"/>
    <w:tmpl w:val="403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019F0"/>
    <w:multiLevelType w:val="hybridMultilevel"/>
    <w:tmpl w:val="65F2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4C21"/>
    <w:multiLevelType w:val="multilevel"/>
    <w:tmpl w:val="BEB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B6A4E"/>
    <w:multiLevelType w:val="multilevel"/>
    <w:tmpl w:val="DE1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1667C"/>
    <w:multiLevelType w:val="multilevel"/>
    <w:tmpl w:val="C69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1725D"/>
    <w:multiLevelType w:val="multilevel"/>
    <w:tmpl w:val="6D9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0053F"/>
    <w:multiLevelType w:val="multilevel"/>
    <w:tmpl w:val="F84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522B5"/>
    <w:multiLevelType w:val="multilevel"/>
    <w:tmpl w:val="55D2C24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A29F4"/>
    <w:multiLevelType w:val="multilevel"/>
    <w:tmpl w:val="67A6B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632C4"/>
    <w:multiLevelType w:val="multilevel"/>
    <w:tmpl w:val="6F14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B4B99"/>
    <w:multiLevelType w:val="multilevel"/>
    <w:tmpl w:val="044C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86221"/>
    <w:multiLevelType w:val="multilevel"/>
    <w:tmpl w:val="CDD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67DCA"/>
    <w:multiLevelType w:val="hybridMultilevel"/>
    <w:tmpl w:val="65F2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C3FF6"/>
    <w:multiLevelType w:val="hybridMultilevel"/>
    <w:tmpl w:val="363CF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60F3D"/>
    <w:multiLevelType w:val="multilevel"/>
    <w:tmpl w:val="91B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31"/>
    <w:rsid w:val="000212F4"/>
    <w:rsid w:val="00040B30"/>
    <w:rsid w:val="00040F05"/>
    <w:rsid w:val="0004476D"/>
    <w:rsid w:val="0004620C"/>
    <w:rsid w:val="00051926"/>
    <w:rsid w:val="000702B9"/>
    <w:rsid w:val="0008773D"/>
    <w:rsid w:val="000A07AF"/>
    <w:rsid w:val="000B1110"/>
    <w:rsid w:val="000D0501"/>
    <w:rsid w:val="000D18FE"/>
    <w:rsid w:val="000E3184"/>
    <w:rsid w:val="000F6DF5"/>
    <w:rsid w:val="0011493C"/>
    <w:rsid w:val="00123DF6"/>
    <w:rsid w:val="00134AF2"/>
    <w:rsid w:val="00164E3A"/>
    <w:rsid w:val="00165BE9"/>
    <w:rsid w:val="00173615"/>
    <w:rsid w:val="00173892"/>
    <w:rsid w:val="001760C4"/>
    <w:rsid w:val="00184985"/>
    <w:rsid w:val="001B0B57"/>
    <w:rsid w:val="001C289D"/>
    <w:rsid w:val="001E373E"/>
    <w:rsid w:val="001E7087"/>
    <w:rsid w:val="00224665"/>
    <w:rsid w:val="0025419F"/>
    <w:rsid w:val="002573D2"/>
    <w:rsid w:val="002D7426"/>
    <w:rsid w:val="002E019A"/>
    <w:rsid w:val="002E31E3"/>
    <w:rsid w:val="002E5644"/>
    <w:rsid w:val="003027FB"/>
    <w:rsid w:val="00304A3F"/>
    <w:rsid w:val="003136C3"/>
    <w:rsid w:val="00331CD3"/>
    <w:rsid w:val="00332D15"/>
    <w:rsid w:val="003429E8"/>
    <w:rsid w:val="00342E33"/>
    <w:rsid w:val="003450E3"/>
    <w:rsid w:val="003709E0"/>
    <w:rsid w:val="00371CFA"/>
    <w:rsid w:val="00374EC1"/>
    <w:rsid w:val="003776FE"/>
    <w:rsid w:val="00390D1F"/>
    <w:rsid w:val="003A18C8"/>
    <w:rsid w:val="003A1FD0"/>
    <w:rsid w:val="003C5A8E"/>
    <w:rsid w:val="003C5ECE"/>
    <w:rsid w:val="003E49B6"/>
    <w:rsid w:val="00412486"/>
    <w:rsid w:val="00422E46"/>
    <w:rsid w:val="004348C1"/>
    <w:rsid w:val="004460CF"/>
    <w:rsid w:val="00470D98"/>
    <w:rsid w:val="004718C9"/>
    <w:rsid w:val="00484CE1"/>
    <w:rsid w:val="0049206D"/>
    <w:rsid w:val="004C2695"/>
    <w:rsid w:val="004D13C0"/>
    <w:rsid w:val="004D5B07"/>
    <w:rsid w:val="00504DDD"/>
    <w:rsid w:val="00533FCE"/>
    <w:rsid w:val="0054010D"/>
    <w:rsid w:val="00574100"/>
    <w:rsid w:val="00574650"/>
    <w:rsid w:val="005B0943"/>
    <w:rsid w:val="005B3230"/>
    <w:rsid w:val="005C3AC3"/>
    <w:rsid w:val="005E4CCF"/>
    <w:rsid w:val="005E6DFA"/>
    <w:rsid w:val="005F2175"/>
    <w:rsid w:val="00601026"/>
    <w:rsid w:val="00607221"/>
    <w:rsid w:val="0061082A"/>
    <w:rsid w:val="0063228E"/>
    <w:rsid w:val="0066473E"/>
    <w:rsid w:val="00691A99"/>
    <w:rsid w:val="006A0459"/>
    <w:rsid w:val="006A16D7"/>
    <w:rsid w:val="006D4A92"/>
    <w:rsid w:val="006D4FF4"/>
    <w:rsid w:val="006E123C"/>
    <w:rsid w:val="00725018"/>
    <w:rsid w:val="00743622"/>
    <w:rsid w:val="007458F1"/>
    <w:rsid w:val="00750B5C"/>
    <w:rsid w:val="00775F2C"/>
    <w:rsid w:val="007B0031"/>
    <w:rsid w:val="007B51DA"/>
    <w:rsid w:val="007C2D3B"/>
    <w:rsid w:val="007F585C"/>
    <w:rsid w:val="00816781"/>
    <w:rsid w:val="008315FE"/>
    <w:rsid w:val="008334DC"/>
    <w:rsid w:val="008507A8"/>
    <w:rsid w:val="008648D2"/>
    <w:rsid w:val="00871ACC"/>
    <w:rsid w:val="008A445C"/>
    <w:rsid w:val="008C1C16"/>
    <w:rsid w:val="008C44D0"/>
    <w:rsid w:val="008C7637"/>
    <w:rsid w:val="008D471B"/>
    <w:rsid w:val="008E509A"/>
    <w:rsid w:val="0095155B"/>
    <w:rsid w:val="00955AF4"/>
    <w:rsid w:val="00987C9D"/>
    <w:rsid w:val="009C2371"/>
    <w:rsid w:val="009C2D0A"/>
    <w:rsid w:val="009C61D3"/>
    <w:rsid w:val="009C661A"/>
    <w:rsid w:val="009E3F41"/>
    <w:rsid w:val="00A36736"/>
    <w:rsid w:val="00A51554"/>
    <w:rsid w:val="00A56511"/>
    <w:rsid w:val="00A70FE2"/>
    <w:rsid w:val="00A75A4B"/>
    <w:rsid w:val="00AA65C1"/>
    <w:rsid w:val="00AC44DA"/>
    <w:rsid w:val="00AF3297"/>
    <w:rsid w:val="00B2558B"/>
    <w:rsid w:val="00B4037C"/>
    <w:rsid w:val="00B56FEC"/>
    <w:rsid w:val="00B733FE"/>
    <w:rsid w:val="00B870A5"/>
    <w:rsid w:val="00BA0C35"/>
    <w:rsid w:val="00BC283A"/>
    <w:rsid w:val="00BD27A0"/>
    <w:rsid w:val="00BF0552"/>
    <w:rsid w:val="00BF4A89"/>
    <w:rsid w:val="00C14288"/>
    <w:rsid w:val="00C22C19"/>
    <w:rsid w:val="00C525F1"/>
    <w:rsid w:val="00C53C2B"/>
    <w:rsid w:val="00C7218E"/>
    <w:rsid w:val="00C83522"/>
    <w:rsid w:val="00C87589"/>
    <w:rsid w:val="00C906E0"/>
    <w:rsid w:val="00CA56D8"/>
    <w:rsid w:val="00CB08DC"/>
    <w:rsid w:val="00CB58AA"/>
    <w:rsid w:val="00CD32D3"/>
    <w:rsid w:val="00CE1AE3"/>
    <w:rsid w:val="00CE464E"/>
    <w:rsid w:val="00D11576"/>
    <w:rsid w:val="00D17F9E"/>
    <w:rsid w:val="00D21025"/>
    <w:rsid w:val="00D73EF3"/>
    <w:rsid w:val="00D7562C"/>
    <w:rsid w:val="00DA648D"/>
    <w:rsid w:val="00DA7A2E"/>
    <w:rsid w:val="00E02287"/>
    <w:rsid w:val="00E11004"/>
    <w:rsid w:val="00E66EA4"/>
    <w:rsid w:val="00E925D0"/>
    <w:rsid w:val="00EA4CA9"/>
    <w:rsid w:val="00EE440E"/>
    <w:rsid w:val="00EE525E"/>
    <w:rsid w:val="00F0661D"/>
    <w:rsid w:val="00FD60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9A3BE-2217-4F6E-A740-520AEB40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65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link w:val="Heading4Char"/>
    <w:uiPriority w:val="9"/>
    <w:qFormat/>
    <w:rsid w:val="00B4037C"/>
    <w:pPr>
      <w:spacing w:after="75" w:line="264" w:lineRule="auto"/>
      <w:outlineLvl w:val="3"/>
    </w:pPr>
    <w:rPr>
      <w:rFonts w:ascii="Times New Roman" w:eastAsia="Times New Roman" w:hAnsi="Times New Roman" w:cs="Times New Roman"/>
      <w:color w:val="006E12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6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031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48C1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348C1"/>
    <w:pPr>
      <w:spacing w:after="324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cxmsonormal">
    <w:name w:val="ecxmsonormal"/>
    <w:basedOn w:val="Normal"/>
    <w:rsid w:val="004348C1"/>
    <w:pPr>
      <w:spacing w:after="324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8F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b1">
    <w:name w:val="b1"/>
    <w:basedOn w:val="DefaultParagraphFont"/>
    <w:rsid w:val="008A4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5C"/>
    <w:rPr>
      <w:rFonts w:ascii="Tahoma" w:hAnsi="Tahoma" w:cs="Tahoma"/>
      <w:sz w:val="16"/>
      <w:szCs w:val="16"/>
    </w:rPr>
  </w:style>
  <w:style w:type="paragraph" w:customStyle="1" w:styleId="pn">
    <w:name w:val="pn"/>
    <w:basedOn w:val="Normal"/>
    <w:rsid w:val="008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A445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4037C"/>
    <w:rPr>
      <w:rFonts w:ascii="Times New Roman" w:eastAsia="Times New Roman" w:hAnsi="Times New Roman" w:cs="Times New Roman"/>
      <w:color w:val="006E12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C8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8C8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silk">
    <w:name w:val="silk"/>
    <w:basedOn w:val="DefaultParagraphFont"/>
    <w:rsid w:val="003A18C8"/>
  </w:style>
  <w:style w:type="character" w:customStyle="1" w:styleId="hr3">
    <w:name w:val="hr3"/>
    <w:basedOn w:val="DefaultParagraphFont"/>
    <w:rsid w:val="003A18C8"/>
  </w:style>
  <w:style w:type="paragraph" w:styleId="Header">
    <w:name w:val="header"/>
    <w:basedOn w:val="Normal"/>
    <w:link w:val="HeaderChar"/>
    <w:uiPriority w:val="99"/>
    <w:semiHidden/>
    <w:unhideWhenUsed/>
    <w:rsid w:val="00332D1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2D15"/>
  </w:style>
  <w:style w:type="paragraph" w:styleId="Footer">
    <w:name w:val="footer"/>
    <w:basedOn w:val="Normal"/>
    <w:link w:val="FooterChar"/>
    <w:uiPriority w:val="99"/>
    <w:semiHidden/>
    <w:unhideWhenUsed/>
    <w:rsid w:val="00332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D15"/>
  </w:style>
  <w:style w:type="character" w:customStyle="1" w:styleId="text">
    <w:name w:val="text"/>
    <w:basedOn w:val="DefaultParagraphFont"/>
    <w:rsid w:val="000D18FE"/>
  </w:style>
  <w:style w:type="paragraph" w:customStyle="1" w:styleId="lead0">
    <w:name w:val="lead0"/>
    <w:basedOn w:val="Normal"/>
    <w:rsid w:val="00374EC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arnnocss">
    <w:name w:val="warnnocss"/>
    <w:basedOn w:val="Normal"/>
    <w:rsid w:val="0037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74EC1"/>
  </w:style>
  <w:style w:type="character" w:customStyle="1" w:styleId="inlineheadingleadin1">
    <w:name w:val="inlineheadingleadin1"/>
    <w:basedOn w:val="DefaultParagraphFont"/>
    <w:rsid w:val="00374EC1"/>
    <w:rPr>
      <w:b/>
      <w:bCs/>
      <w:color w:val="000000"/>
    </w:rPr>
  </w:style>
  <w:style w:type="character" w:customStyle="1" w:styleId="messagenumber1">
    <w:name w:val="messagenumber1"/>
    <w:basedOn w:val="DefaultParagraphFont"/>
    <w:rsid w:val="00374EC1"/>
    <w:rPr>
      <w:b/>
      <w:bCs/>
      <w:sz w:val="28"/>
      <w:szCs w:val="28"/>
    </w:rPr>
  </w:style>
  <w:style w:type="character" w:customStyle="1" w:styleId="emailaddress">
    <w:name w:val="emailaddress"/>
    <w:basedOn w:val="DefaultParagraphFont"/>
    <w:rsid w:val="00374EC1"/>
  </w:style>
  <w:style w:type="character" w:customStyle="1" w:styleId="nowrap1">
    <w:name w:val="nowrap1"/>
    <w:basedOn w:val="DefaultParagraphFont"/>
    <w:rsid w:val="00374EC1"/>
  </w:style>
  <w:style w:type="character" w:customStyle="1" w:styleId="nonfdicmarker1">
    <w:name w:val="nonfdicmarker1"/>
    <w:basedOn w:val="DefaultParagraphFont"/>
    <w:rsid w:val="00374EC1"/>
    <w:rPr>
      <w:b w:val="0"/>
      <w:bCs w:val="0"/>
      <w:color w:val="000000"/>
      <w:sz w:val="22"/>
      <w:szCs w:val="22"/>
    </w:rPr>
  </w:style>
  <w:style w:type="character" w:customStyle="1" w:styleId="entityname1">
    <w:name w:val="entityname1"/>
    <w:basedOn w:val="DefaultParagraphFont"/>
    <w:rsid w:val="00374EC1"/>
    <w:rPr>
      <w:color w:val="666666"/>
      <w:sz w:val="22"/>
      <w:szCs w:val="22"/>
    </w:rPr>
  </w:style>
  <w:style w:type="character" w:customStyle="1" w:styleId="gd">
    <w:name w:val="gd"/>
    <w:basedOn w:val="DefaultParagraphFont"/>
    <w:rsid w:val="00164E3A"/>
  </w:style>
  <w:style w:type="character" w:customStyle="1" w:styleId="apple-converted-space">
    <w:name w:val="apple-converted-space"/>
    <w:basedOn w:val="DefaultParagraphFont"/>
    <w:rsid w:val="00164E3A"/>
  </w:style>
  <w:style w:type="character" w:customStyle="1" w:styleId="go">
    <w:name w:val="go"/>
    <w:basedOn w:val="DefaultParagraphFont"/>
    <w:rsid w:val="00164E3A"/>
  </w:style>
  <w:style w:type="character" w:customStyle="1" w:styleId="g3">
    <w:name w:val="g3"/>
    <w:basedOn w:val="DefaultParagraphFont"/>
    <w:rsid w:val="00164E3A"/>
  </w:style>
  <w:style w:type="character" w:customStyle="1" w:styleId="hb">
    <w:name w:val="hb"/>
    <w:basedOn w:val="DefaultParagraphFont"/>
    <w:rsid w:val="00164E3A"/>
  </w:style>
  <w:style w:type="character" w:customStyle="1" w:styleId="g2">
    <w:name w:val="g2"/>
    <w:basedOn w:val="DefaultParagraphFont"/>
    <w:rsid w:val="00164E3A"/>
  </w:style>
  <w:style w:type="character" w:customStyle="1" w:styleId="g8gnxb">
    <w:name w:val="g8gnxb"/>
    <w:basedOn w:val="DefaultParagraphFont"/>
    <w:rsid w:val="00164E3A"/>
  </w:style>
  <w:style w:type="character" w:customStyle="1" w:styleId="dndecd">
    <w:name w:val="dndecd"/>
    <w:basedOn w:val="DefaultParagraphFont"/>
    <w:rsid w:val="00164E3A"/>
  </w:style>
  <w:style w:type="character" w:customStyle="1" w:styleId="Heading5Char">
    <w:name w:val="Heading 5 Char"/>
    <w:basedOn w:val="DefaultParagraphFont"/>
    <w:link w:val="Heading5"/>
    <w:uiPriority w:val="9"/>
    <w:semiHidden/>
    <w:rsid w:val="009C661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mw-headline">
    <w:name w:val="mw-headline"/>
    <w:basedOn w:val="DefaultParagraphFont"/>
    <w:rsid w:val="00AF3297"/>
  </w:style>
  <w:style w:type="paragraph" w:styleId="BodyText">
    <w:name w:val="Body Text"/>
    <w:basedOn w:val="Normal"/>
    <w:link w:val="BodyTextChar"/>
    <w:rsid w:val="00AF3297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3297"/>
    <w:rPr>
      <w:rFonts w:ascii="Times New Roman" w:eastAsia="Times New Roman" w:hAnsi="Times New Roman" w:cs="Times New Roman"/>
      <w:sz w:val="24"/>
      <w:szCs w:val="24"/>
    </w:rPr>
  </w:style>
  <w:style w:type="character" w:customStyle="1" w:styleId="col12">
    <w:name w:val="col12"/>
    <w:basedOn w:val="DefaultParagraphFont"/>
    <w:rsid w:val="00775F2C"/>
  </w:style>
  <w:style w:type="character" w:customStyle="1" w:styleId="col1bold2">
    <w:name w:val="col1bold2"/>
    <w:basedOn w:val="DefaultParagraphFont"/>
    <w:rsid w:val="00775F2C"/>
    <w:rPr>
      <w:b/>
      <w:bCs/>
    </w:rPr>
  </w:style>
  <w:style w:type="character" w:customStyle="1" w:styleId="col22">
    <w:name w:val="col22"/>
    <w:basedOn w:val="DefaultParagraphFont"/>
    <w:rsid w:val="00775F2C"/>
  </w:style>
  <w:style w:type="character" w:customStyle="1" w:styleId="hide">
    <w:name w:val="hide"/>
    <w:basedOn w:val="DefaultParagraphFont"/>
    <w:rsid w:val="00775F2C"/>
  </w:style>
  <w:style w:type="paragraph" w:styleId="Title">
    <w:name w:val="Title"/>
    <w:basedOn w:val="Normal"/>
    <w:link w:val="TitleChar"/>
    <w:qFormat/>
    <w:rsid w:val="00504DD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04DDD"/>
    <w:rPr>
      <w:rFonts w:ascii="Times New Roman" w:eastAsia="Times New Roman" w:hAnsi="Times New Roman" w:cs="Times New Roman"/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67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7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1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6446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02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392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00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uble" w:sz="18" w:space="1" w:color="auto"/>
                                                                                                <w:left w:val="double" w:sz="18" w:space="4" w:color="auto"/>
                                                                                                <w:bottom w:val="double" w:sz="18" w:space="1" w:color="auto"/>
                                                                                                <w:right w:val="double" w:sz="1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42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70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4493">
              <w:marLeft w:val="0"/>
              <w:marRight w:val="0"/>
              <w:marTop w:val="0"/>
              <w:marBottom w:val="0"/>
              <w:divBdr>
                <w:top w:val="single" w:sz="6" w:space="15" w:color="CBCBCB"/>
                <w:left w:val="single" w:sz="6" w:space="15" w:color="CBCBCB"/>
                <w:bottom w:val="single" w:sz="6" w:space="15" w:color="CBCBCB"/>
                <w:right w:val="single" w:sz="6" w:space="15" w:color="CBCBCB"/>
              </w:divBdr>
            </w:div>
          </w:divsChild>
        </w:div>
      </w:divsChild>
    </w:div>
    <w:div w:id="2485422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2946">
                  <w:marLeft w:val="75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9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4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013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9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B3B1B1"/>
                            <w:left w:val="single" w:sz="6" w:space="0" w:color="B3B1B1"/>
                            <w:bottom w:val="single" w:sz="6" w:space="0" w:color="B3B1B1"/>
                            <w:right w:val="single" w:sz="6" w:space="0" w:color="B3B1B1"/>
                          </w:divBdr>
                          <w:divsChild>
                            <w:div w:id="10356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B3B1B1"/>
                                <w:right w:val="none" w:sz="0" w:space="0" w:color="auto"/>
                              </w:divBdr>
                            </w:div>
                            <w:div w:id="735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7" w:color="B3B1B1"/>
                                    <w:right w:val="none" w:sz="0" w:space="0" w:color="auto"/>
                                  </w:divBdr>
                                </w:div>
                                <w:div w:id="17874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26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B3B1B1"/>
                            <w:left w:val="single" w:sz="6" w:space="0" w:color="B3B1B1"/>
                            <w:bottom w:val="single" w:sz="6" w:space="0" w:color="B3B1B1"/>
                            <w:right w:val="single" w:sz="6" w:space="0" w:color="B3B1B1"/>
                          </w:divBdr>
                          <w:divsChild>
                            <w:div w:id="3591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B3B1B1"/>
                                <w:right w:val="none" w:sz="0" w:space="0" w:color="auto"/>
                              </w:divBdr>
                            </w:div>
                            <w:div w:id="6066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4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32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1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01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40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934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8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7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5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4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39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4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5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4810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319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  <w:div w:id="17585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4278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9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223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9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4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848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4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uble" w:sz="18" w:space="1" w:color="auto"/>
                                                                                                <w:left w:val="double" w:sz="18" w:space="4" w:color="auto"/>
                                                                                                <w:bottom w:val="double" w:sz="18" w:space="1" w:color="auto"/>
                                                                                                <w:right w:val="double" w:sz="1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33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6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8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3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25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033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81346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07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1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23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63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217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00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94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07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88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92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17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038989"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0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2758178"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34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35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8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4DCEB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77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135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50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083027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19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97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4DCEB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D4DCEB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98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134322">
                                                                                              <w:marLeft w:val="2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27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39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6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89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0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792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7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7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87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8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59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235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3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7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6074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98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98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2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8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2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476000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499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9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50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621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67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945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508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6717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037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167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697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47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81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  <w:divsChild>
                <w:div w:id="825441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1109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1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037">
                          <w:marLeft w:val="30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5358">
                              <w:marLeft w:val="-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247669">
                          <w:marLeft w:val="30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4059">
                              <w:marLeft w:val="30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9919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039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211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633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6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86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5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2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4202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13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79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35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1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94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6598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39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099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666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117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77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528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681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105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3203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324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46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667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6314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593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485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3198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042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6311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560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585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367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674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6285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0959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28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0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10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277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47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93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467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  <w:div w:id="142272386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004">
              <w:marLeft w:val="0"/>
              <w:marRight w:val="0"/>
              <w:marTop w:val="0"/>
              <w:marBottom w:val="0"/>
              <w:divBdr>
                <w:top w:val="single" w:sz="6" w:space="0" w:color="DDE6D0"/>
                <w:left w:val="single" w:sz="6" w:space="0" w:color="DDE6D0"/>
                <w:bottom w:val="single" w:sz="6" w:space="0" w:color="DDE6D0"/>
                <w:right w:val="single" w:sz="6" w:space="0" w:color="DDE6D0"/>
              </w:divBdr>
            </w:div>
          </w:divsChild>
        </w:div>
      </w:divsChild>
    </w:div>
    <w:div w:id="1472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015">
                  <w:marLeft w:val="22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50588213">
                              <w:marLeft w:val="225"/>
                              <w:marRight w:val="225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0" w:color="CCCCCC"/>
                                  </w:divBdr>
                                  <w:divsChild>
                                    <w:div w:id="214500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6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6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348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4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33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878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3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9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421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5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4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9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0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6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7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898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944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2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28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559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3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063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25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8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20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9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3390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53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3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7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5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5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862">
              <w:marLeft w:val="0"/>
              <w:marRight w:val="0"/>
              <w:marTop w:val="0"/>
              <w:marBottom w:val="300"/>
              <w:divBdr>
                <w:top w:val="single" w:sz="6" w:space="0" w:color="D3D7C3"/>
                <w:left w:val="single" w:sz="6" w:space="0" w:color="D3D7C3"/>
                <w:bottom w:val="single" w:sz="6" w:space="3" w:color="D3D7C3"/>
                <w:right w:val="single" w:sz="6" w:space="0" w:color="D3D7C3"/>
              </w:divBdr>
            </w:div>
          </w:divsChild>
        </w:div>
        <w:div w:id="46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1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5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335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0" w:color="D8D8D8"/>
                <w:right w:val="single" w:sz="6" w:space="2" w:color="D8D8D8"/>
              </w:divBdr>
              <w:divsChild>
                <w:div w:id="550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3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788">
                      <w:marLeft w:val="675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156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7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5561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24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16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13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uble" w:sz="18" w:space="1" w:color="auto"/>
                                                                                                <w:left w:val="double" w:sz="18" w:space="4" w:color="auto"/>
                                                                                                <w:bottom w:val="double" w:sz="18" w:space="1" w:color="auto"/>
                                                                                                <w:right w:val="double" w:sz="1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886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7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5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1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1703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45550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Iftekhar Hai</cp:lastModifiedBy>
  <cp:revision>6</cp:revision>
  <cp:lastPrinted>2014-05-06T23:50:00Z</cp:lastPrinted>
  <dcterms:created xsi:type="dcterms:W3CDTF">2016-02-05T05:13:00Z</dcterms:created>
  <dcterms:modified xsi:type="dcterms:W3CDTF">2016-02-13T02:42:00Z</dcterms:modified>
</cp:coreProperties>
</file>